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2968C7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Wakefield School District – SAU 101</w:t>
      </w:r>
    </w:p>
    <w:p w14:paraId="465731D3" w14:textId="77777777" w:rsidR="00A94452" w:rsidRPr="002968C7" w:rsidRDefault="00B32FD9" w:rsidP="00E325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968C7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34092F" wp14:editId="3EEE50FA">
            <wp:extent cx="452567" cy="70338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E41" w14:textId="77777777" w:rsidR="00717EAF" w:rsidRPr="002968C7" w:rsidRDefault="00717EAF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89F615" w14:textId="685AB7CF" w:rsidR="002F3290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~</w:t>
      </w:r>
      <w:r w:rsidR="006C0104" w:rsidRPr="002968C7">
        <w:rPr>
          <w:rFonts w:ascii="Arial" w:hAnsi="Arial" w:cs="Arial"/>
          <w:b/>
          <w:sz w:val="32"/>
          <w:szCs w:val="32"/>
        </w:rPr>
        <w:t xml:space="preserve"> 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Notice </w:t>
      </w:r>
      <w:r w:rsidR="000B2795" w:rsidRPr="002968C7">
        <w:rPr>
          <w:rFonts w:ascii="Arial" w:hAnsi="Arial" w:cs="Arial"/>
          <w:b/>
          <w:sz w:val="32"/>
          <w:szCs w:val="32"/>
          <w:u w:val="single"/>
        </w:rPr>
        <w:t xml:space="preserve">School Board </w:t>
      </w:r>
      <w:r w:rsidR="00C40DC2" w:rsidRPr="002968C7">
        <w:rPr>
          <w:rFonts w:ascii="Arial" w:hAnsi="Arial" w:cs="Arial"/>
          <w:b/>
          <w:sz w:val="32"/>
          <w:szCs w:val="32"/>
          <w:u w:val="single"/>
        </w:rPr>
        <w:t>Meeting</w:t>
      </w:r>
      <w:r w:rsidR="004C2B34">
        <w:rPr>
          <w:rFonts w:ascii="Arial" w:hAnsi="Arial" w:cs="Arial"/>
          <w:b/>
          <w:sz w:val="32"/>
          <w:szCs w:val="32"/>
          <w:u w:val="single"/>
        </w:rPr>
        <w:t>s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 </w:t>
      </w:r>
      <w:r w:rsidR="00C25F8A" w:rsidRPr="002968C7">
        <w:rPr>
          <w:rFonts w:ascii="Arial" w:hAnsi="Arial" w:cs="Arial"/>
          <w:b/>
          <w:sz w:val="32"/>
          <w:szCs w:val="32"/>
        </w:rPr>
        <w:t>~</w:t>
      </w:r>
    </w:p>
    <w:p w14:paraId="611D8533" w14:textId="4E633877" w:rsidR="004C2B34" w:rsidRPr="002968C7" w:rsidRDefault="004C2B34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E70671" w14:textId="642BAA0C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C3425A">
        <w:rPr>
          <w:rFonts w:ascii="Perpetua" w:hAnsi="Perpetua"/>
          <w:sz w:val="36"/>
          <w:szCs w:val="36"/>
        </w:rPr>
        <w:t xml:space="preserve">The Wakefield School Board will hold </w:t>
      </w:r>
      <w:r>
        <w:rPr>
          <w:rFonts w:ascii="Perpetua" w:hAnsi="Perpetua"/>
          <w:sz w:val="36"/>
          <w:szCs w:val="36"/>
        </w:rPr>
        <w:t xml:space="preserve">a regular board meeting on </w:t>
      </w:r>
      <w:r w:rsidRPr="00C3425A">
        <w:rPr>
          <w:rFonts w:ascii="Perpetua" w:hAnsi="Perpetua"/>
          <w:sz w:val="36"/>
          <w:szCs w:val="36"/>
        </w:rPr>
        <w:t xml:space="preserve"> </w:t>
      </w:r>
    </w:p>
    <w:p w14:paraId="7FE87C4E" w14:textId="51D0B4DA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Tuesday </w:t>
      </w:r>
      <w:r w:rsidRPr="008F18A8">
        <w:rPr>
          <w:rFonts w:ascii="Perpetua" w:hAnsi="Perpetua"/>
          <w:b/>
          <w:bCs/>
          <w:sz w:val="36"/>
          <w:szCs w:val="36"/>
        </w:rPr>
        <w:t xml:space="preserve">July </w:t>
      </w:r>
      <w:r w:rsidR="008F18A8" w:rsidRPr="008F18A8">
        <w:rPr>
          <w:rFonts w:ascii="Perpetua" w:hAnsi="Perpetua"/>
          <w:b/>
          <w:bCs/>
          <w:sz w:val="36"/>
          <w:szCs w:val="36"/>
        </w:rPr>
        <w:t>5</w:t>
      </w:r>
      <w:r w:rsidRPr="008F18A8">
        <w:rPr>
          <w:rFonts w:ascii="Perpetua" w:hAnsi="Perpetua"/>
          <w:b/>
          <w:bCs/>
          <w:sz w:val="36"/>
          <w:szCs w:val="36"/>
        </w:rPr>
        <w:t>, 2021</w:t>
      </w:r>
      <w:r w:rsidR="008F18A8">
        <w:rPr>
          <w:rFonts w:ascii="Perpetua" w:hAnsi="Perpetua"/>
          <w:sz w:val="36"/>
          <w:szCs w:val="36"/>
        </w:rPr>
        <w:t xml:space="preserve"> and Tuesday </w:t>
      </w:r>
      <w:r w:rsidR="008F18A8" w:rsidRPr="008F18A8">
        <w:rPr>
          <w:rFonts w:ascii="Perpetua" w:hAnsi="Perpetua"/>
          <w:b/>
          <w:bCs/>
          <w:sz w:val="36"/>
          <w:szCs w:val="36"/>
        </w:rPr>
        <w:t>July 19, 2022</w:t>
      </w:r>
      <w:r>
        <w:rPr>
          <w:rFonts w:ascii="Perpetua" w:hAnsi="Perpetua"/>
          <w:sz w:val="36"/>
          <w:szCs w:val="36"/>
        </w:rPr>
        <w:t xml:space="preserve"> at 6:00pm </w:t>
      </w:r>
      <w:r w:rsidR="003F46D6">
        <w:rPr>
          <w:rFonts w:ascii="Perpetua" w:hAnsi="Perpetua"/>
          <w:sz w:val="36"/>
          <w:szCs w:val="36"/>
        </w:rPr>
        <w:t>in</w:t>
      </w:r>
      <w:r>
        <w:rPr>
          <w:rFonts w:ascii="Perpetua" w:hAnsi="Perpetua"/>
          <w:sz w:val="36"/>
          <w:szCs w:val="36"/>
        </w:rPr>
        <w:t xml:space="preserve"> the </w:t>
      </w:r>
    </w:p>
    <w:p w14:paraId="1B457F46" w14:textId="54306C8E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60C17267" w14:textId="77777777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444F7569" w14:textId="77777777" w:rsidR="00E07C83" w:rsidRPr="00E07C83" w:rsidRDefault="00E07C83" w:rsidP="00E07C83">
      <w:pPr>
        <w:spacing w:after="0" w:line="240" w:lineRule="auto"/>
        <w:jc w:val="center"/>
        <w:rPr>
          <w:rFonts w:ascii="Perpetua" w:hAnsi="Perpetua"/>
          <w:b/>
          <w:bCs/>
          <w:sz w:val="96"/>
          <w:szCs w:val="96"/>
        </w:rPr>
      </w:pPr>
      <w:r w:rsidRPr="008F18A8">
        <w:rPr>
          <w:rFonts w:ascii="Perpetua" w:hAnsi="Perpetua"/>
          <w:b/>
          <w:bCs/>
          <w:sz w:val="96"/>
          <w:szCs w:val="96"/>
        </w:rPr>
        <w:t>SAU Office Conference Room</w:t>
      </w:r>
    </w:p>
    <w:p w14:paraId="43EEE030" w14:textId="3598DC7D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76 Taylor Way, Sanbornville, NH.</w:t>
      </w:r>
    </w:p>
    <w:p w14:paraId="2EA22AF7" w14:textId="77777777" w:rsidR="00474AB2" w:rsidRPr="002968C7" w:rsidRDefault="00474AB2" w:rsidP="004C2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C2507E" w14:textId="77777777" w:rsidR="004C2B34" w:rsidRDefault="004C2B34" w:rsidP="004C2B34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C2B34" w:rsidSect="009A4F56">
          <w:footerReference w:type="default" r:id="rId9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4B2D0865" w14:textId="1E18D7A0" w:rsidR="004C2B34" w:rsidRPr="00E07C83" w:rsidRDefault="004C2B34" w:rsidP="00E07C83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4C2B34" w:rsidRPr="00E07C83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7153CE89" w14:textId="2F96E71D" w:rsidR="002968C7" w:rsidRPr="002968C7" w:rsidRDefault="002968C7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8D51B6" w14:textId="77777777" w:rsidR="003035CC" w:rsidRPr="002968C7" w:rsidRDefault="003035CC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54C0C8" w14:textId="77777777" w:rsidR="002968C7" w:rsidRPr="002968C7" w:rsidRDefault="002968C7" w:rsidP="0000619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8A96192" w14:textId="77777777" w:rsidR="00C8726F" w:rsidRDefault="00C8726F" w:rsidP="00205A43">
      <w:pPr>
        <w:pStyle w:val="NormalWeb"/>
        <w:spacing w:before="0" w:beforeAutospacing="0" w:after="0" w:afterAutospacing="0"/>
        <w:rPr>
          <w:rFonts w:ascii="Arial" w:hAnsi="Arial" w:cs="Arial"/>
        </w:rPr>
        <w:sectPr w:rsidR="00C8726F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C581EEA" w14:textId="79A333BE" w:rsidR="00825590" w:rsidRPr="00CE54F2" w:rsidRDefault="00825590" w:rsidP="008F18A8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sectPr w:rsidR="00825590" w:rsidRPr="00CE54F2" w:rsidSect="00C8726F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C201" w14:textId="77777777" w:rsidR="00C92328" w:rsidRDefault="00C92328" w:rsidP="00D05223">
      <w:pPr>
        <w:spacing w:after="0" w:line="240" w:lineRule="auto"/>
      </w:pPr>
      <w:r>
        <w:separator/>
      </w:r>
    </w:p>
  </w:endnote>
  <w:endnote w:type="continuationSeparator" w:id="0">
    <w:p w14:paraId="0C5488D6" w14:textId="77777777" w:rsidR="00C92328" w:rsidRDefault="00C92328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54063526" w:rsidR="00D05223" w:rsidRPr="002B0F19" w:rsidRDefault="008F18A8" w:rsidP="002B0F19">
    <w:pPr>
      <w:pStyle w:val="Footer"/>
    </w:pPr>
    <w:r>
      <w:t>Posted 06.22.2022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5F9D" w14:textId="77777777" w:rsidR="00C92328" w:rsidRDefault="00C92328" w:rsidP="00D05223">
      <w:pPr>
        <w:spacing w:after="0" w:line="240" w:lineRule="auto"/>
      </w:pPr>
      <w:r>
        <w:separator/>
      </w:r>
    </w:p>
  </w:footnote>
  <w:footnote w:type="continuationSeparator" w:id="0">
    <w:p w14:paraId="2FAB7ACF" w14:textId="77777777" w:rsidR="00C92328" w:rsidRDefault="00C92328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16422">
    <w:abstractNumId w:val="2"/>
  </w:num>
  <w:num w:numId="2" w16cid:durableId="940602909">
    <w:abstractNumId w:val="1"/>
  </w:num>
  <w:num w:numId="3" w16cid:durableId="9259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579EB"/>
    <w:rsid w:val="00065252"/>
    <w:rsid w:val="00066048"/>
    <w:rsid w:val="0008163A"/>
    <w:rsid w:val="000A2ED1"/>
    <w:rsid w:val="000A34C4"/>
    <w:rsid w:val="000A3891"/>
    <w:rsid w:val="000B104B"/>
    <w:rsid w:val="000B2795"/>
    <w:rsid w:val="000F6355"/>
    <w:rsid w:val="000F68F6"/>
    <w:rsid w:val="00104C8B"/>
    <w:rsid w:val="00160651"/>
    <w:rsid w:val="00170AB1"/>
    <w:rsid w:val="0018313F"/>
    <w:rsid w:val="001979AD"/>
    <w:rsid w:val="001A2B53"/>
    <w:rsid w:val="001D3DB1"/>
    <w:rsid w:val="001D5F1A"/>
    <w:rsid w:val="001E0545"/>
    <w:rsid w:val="001F5403"/>
    <w:rsid w:val="00205285"/>
    <w:rsid w:val="00205A43"/>
    <w:rsid w:val="00206253"/>
    <w:rsid w:val="002366AE"/>
    <w:rsid w:val="00272844"/>
    <w:rsid w:val="00272DA7"/>
    <w:rsid w:val="00285BC6"/>
    <w:rsid w:val="0029594F"/>
    <w:rsid w:val="002968C7"/>
    <w:rsid w:val="002B0F19"/>
    <w:rsid w:val="002C22A3"/>
    <w:rsid w:val="002C6FE6"/>
    <w:rsid w:val="002F22DC"/>
    <w:rsid w:val="002F3290"/>
    <w:rsid w:val="003035CC"/>
    <w:rsid w:val="00311884"/>
    <w:rsid w:val="00321B46"/>
    <w:rsid w:val="00334333"/>
    <w:rsid w:val="00345D5F"/>
    <w:rsid w:val="003613E8"/>
    <w:rsid w:val="003667BA"/>
    <w:rsid w:val="003751DA"/>
    <w:rsid w:val="003A6369"/>
    <w:rsid w:val="003F46D6"/>
    <w:rsid w:val="004749E2"/>
    <w:rsid w:val="00474AB2"/>
    <w:rsid w:val="004B79B0"/>
    <w:rsid w:val="004C2607"/>
    <w:rsid w:val="004C2B34"/>
    <w:rsid w:val="004C5534"/>
    <w:rsid w:val="005008B1"/>
    <w:rsid w:val="005109E0"/>
    <w:rsid w:val="005174A8"/>
    <w:rsid w:val="00533966"/>
    <w:rsid w:val="005360A9"/>
    <w:rsid w:val="005761B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0104"/>
    <w:rsid w:val="006C202D"/>
    <w:rsid w:val="007177E5"/>
    <w:rsid w:val="00717EAF"/>
    <w:rsid w:val="00733439"/>
    <w:rsid w:val="00734F6C"/>
    <w:rsid w:val="007527D2"/>
    <w:rsid w:val="00756652"/>
    <w:rsid w:val="00793D87"/>
    <w:rsid w:val="007B6C26"/>
    <w:rsid w:val="007D379F"/>
    <w:rsid w:val="00825590"/>
    <w:rsid w:val="008422E2"/>
    <w:rsid w:val="0085762A"/>
    <w:rsid w:val="008930BB"/>
    <w:rsid w:val="00894F54"/>
    <w:rsid w:val="008A0105"/>
    <w:rsid w:val="008A0966"/>
    <w:rsid w:val="008B6DC9"/>
    <w:rsid w:val="008D668D"/>
    <w:rsid w:val="008F18A8"/>
    <w:rsid w:val="00904488"/>
    <w:rsid w:val="0095093A"/>
    <w:rsid w:val="00961056"/>
    <w:rsid w:val="00970043"/>
    <w:rsid w:val="009A1A0C"/>
    <w:rsid w:val="009A4F56"/>
    <w:rsid w:val="009C3319"/>
    <w:rsid w:val="009F2BF1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F6F0F"/>
    <w:rsid w:val="00B00F4C"/>
    <w:rsid w:val="00B32FD9"/>
    <w:rsid w:val="00BE30F6"/>
    <w:rsid w:val="00C25F8A"/>
    <w:rsid w:val="00C40DC2"/>
    <w:rsid w:val="00C6101C"/>
    <w:rsid w:val="00C80E29"/>
    <w:rsid w:val="00C84A0C"/>
    <w:rsid w:val="00C85882"/>
    <w:rsid w:val="00C86AF7"/>
    <w:rsid w:val="00C8726F"/>
    <w:rsid w:val="00C92328"/>
    <w:rsid w:val="00CA4DD4"/>
    <w:rsid w:val="00CC075C"/>
    <w:rsid w:val="00D0432E"/>
    <w:rsid w:val="00D05223"/>
    <w:rsid w:val="00D55F05"/>
    <w:rsid w:val="00D70EBA"/>
    <w:rsid w:val="00D74067"/>
    <w:rsid w:val="00D8276A"/>
    <w:rsid w:val="00D851D5"/>
    <w:rsid w:val="00DA21AF"/>
    <w:rsid w:val="00DB0141"/>
    <w:rsid w:val="00DB4F0F"/>
    <w:rsid w:val="00DD3BDB"/>
    <w:rsid w:val="00DE2906"/>
    <w:rsid w:val="00DE2AB5"/>
    <w:rsid w:val="00E07C83"/>
    <w:rsid w:val="00E12D86"/>
    <w:rsid w:val="00E17F4F"/>
    <w:rsid w:val="00E2381E"/>
    <w:rsid w:val="00E32561"/>
    <w:rsid w:val="00E6670D"/>
    <w:rsid w:val="00E93842"/>
    <w:rsid w:val="00EA3F88"/>
    <w:rsid w:val="00EB0582"/>
    <w:rsid w:val="00EC6A72"/>
    <w:rsid w:val="00ED2793"/>
    <w:rsid w:val="00ED53F3"/>
    <w:rsid w:val="00EF48E5"/>
    <w:rsid w:val="00F4689D"/>
    <w:rsid w:val="00F47A84"/>
    <w:rsid w:val="00F969EE"/>
    <w:rsid w:val="00FA5316"/>
    <w:rsid w:val="00FD799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5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A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3</cp:revision>
  <cp:lastPrinted>2022-06-22T12:27:00Z</cp:lastPrinted>
  <dcterms:created xsi:type="dcterms:W3CDTF">2022-06-22T12:27:00Z</dcterms:created>
  <dcterms:modified xsi:type="dcterms:W3CDTF">2022-06-22T12:29:00Z</dcterms:modified>
</cp:coreProperties>
</file>